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9776" w:type="dxa"/>
        <w:tblLayout w:type="fixed"/>
        <w:tblLook w:val="0400" w:firstRow="0" w:lastRow="0" w:firstColumn="0" w:lastColumn="0" w:noHBand="0" w:noVBand="1"/>
      </w:tblPr>
      <w:tblGrid>
        <w:gridCol w:w="4047"/>
        <w:gridCol w:w="5729"/>
      </w:tblGrid>
      <w:tr w:rsidR="006F1B97" w14:paraId="33DCE5FD" w14:textId="77777777" w:rsidTr="0064276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CE5FC" w14:textId="5366CAF0" w:rsidR="006F1B97" w:rsidRPr="00441A77" w:rsidRDefault="00B05F3C" w:rsidP="00587259">
            <w:pPr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bookmarkStart w:id="0" w:name="_GoBack"/>
            <w:bookmarkEnd w:id="0"/>
            <w:r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>А</w:t>
            </w:r>
            <w:r w:rsidR="00441A77"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>нкета</w:t>
            </w:r>
            <w:r w:rsidR="00587259"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 ваканси</w:t>
            </w:r>
            <w:r w:rsidR="00C87C4E"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>й</w:t>
            </w:r>
            <w:r w:rsidR="00587259"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 для размещения </w:t>
            </w:r>
            <w:r w:rsidR="00441A77" w:rsidRPr="00441A77">
              <w:rPr>
                <w:rFonts w:ascii="Montserrat" w:eastAsia="Montserrat" w:hAnsi="Montserrat" w:cs="Montserrat"/>
                <w:b/>
                <w:sz w:val="28"/>
                <w:szCs w:val="28"/>
              </w:rPr>
              <w:t>на сайте Клуба ОЦО</w:t>
            </w:r>
          </w:p>
        </w:tc>
      </w:tr>
      <w:tr w:rsidR="006F1B97" w14:paraId="33DCE5FF" w14:textId="77777777" w:rsidTr="0064276A"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3DCE5FE" w14:textId="77777777" w:rsidR="006F1B97" w:rsidRDefault="006F1B97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6F1B97" w:rsidRPr="0049082F" w14:paraId="33DCE602" w14:textId="77777777" w:rsidTr="0064276A">
        <w:trPr>
          <w:trHeight w:val="43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600" w14:textId="77777777" w:rsidR="006F1B97" w:rsidRPr="0049082F" w:rsidRDefault="00B05F3C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49082F">
              <w:rPr>
                <w:rFonts w:ascii="Montserrat" w:eastAsia="Montserrat" w:hAnsi="Montserrat" w:cs="Montserrat"/>
                <w:b/>
                <w:sz w:val="20"/>
                <w:szCs w:val="20"/>
              </w:rPr>
              <w:t>ФИО, должность и контакты сотрудника, заполняющего анкету*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601" w14:textId="77777777" w:rsidR="006F1B97" w:rsidRPr="0049082F" w:rsidRDefault="006F1B9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F1B97" w:rsidRPr="0049082F" w14:paraId="33DCE605" w14:textId="77777777" w:rsidTr="0064276A">
        <w:trPr>
          <w:trHeight w:val="43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603" w14:textId="77777777" w:rsidR="006F1B97" w:rsidRPr="0049082F" w:rsidRDefault="00B05F3C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49082F">
              <w:rPr>
                <w:rFonts w:ascii="Montserrat" w:eastAsia="Montserrat" w:hAnsi="Montserrat" w:cs="Montserrat"/>
                <w:b/>
                <w:sz w:val="20"/>
                <w:szCs w:val="20"/>
              </w:rPr>
              <w:t>Полное название ОЦО*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604" w14:textId="77777777" w:rsidR="006F1B97" w:rsidRPr="0049082F" w:rsidRDefault="006F1B9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F1B97" w:rsidRPr="0049082F" w14:paraId="33DCE608" w14:textId="77777777" w:rsidTr="0064276A">
        <w:trPr>
          <w:trHeight w:val="43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606" w14:textId="77777777" w:rsidR="006F1B97" w:rsidRPr="0049082F" w:rsidRDefault="00B05F3C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49082F">
              <w:rPr>
                <w:rFonts w:ascii="Montserrat" w:eastAsia="Montserrat" w:hAnsi="Montserrat" w:cs="Montserrat"/>
                <w:b/>
                <w:sz w:val="20"/>
                <w:szCs w:val="20"/>
              </w:rPr>
              <w:t>Сокращенное название ОЦО*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607" w14:textId="77777777" w:rsidR="006F1B97" w:rsidRPr="0049082F" w:rsidRDefault="00B05F3C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49082F">
              <w:rPr>
                <w:rFonts w:ascii="Montserrat" w:eastAsia="Montserrat" w:hAnsi="Montserrat" w:cs="Montserrat"/>
                <w:i/>
                <w:color w:val="767171"/>
                <w:sz w:val="20"/>
                <w:szCs w:val="20"/>
              </w:rPr>
              <w:t>Пример: ОЦО/ЕЦО/ЦЕС Название компании</w:t>
            </w:r>
          </w:p>
        </w:tc>
      </w:tr>
      <w:tr w:rsidR="006F1B97" w:rsidRPr="0049082F" w14:paraId="33DCE623" w14:textId="77777777" w:rsidTr="0064276A">
        <w:trPr>
          <w:trHeight w:val="43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621" w14:textId="7EEF1CD4" w:rsidR="006F1B97" w:rsidRPr="0049082F" w:rsidRDefault="00B05F3C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49082F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Телефон для связи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622" w14:textId="77777777" w:rsidR="006F1B97" w:rsidRPr="0049082F" w:rsidRDefault="006F1B9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tbl>
      <w:tblPr>
        <w:tblStyle w:val="af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835AC6" w14:paraId="33DCE645" w14:textId="77777777" w:rsidTr="00441A77">
        <w:trPr>
          <w:trHeight w:val="436"/>
        </w:trPr>
        <w:tc>
          <w:tcPr>
            <w:tcW w:w="9776" w:type="dxa"/>
            <w:shd w:val="clear" w:color="auto" w:fill="C5E0B3"/>
            <w:vAlign w:val="center"/>
          </w:tcPr>
          <w:p w14:paraId="33DCE644" w14:textId="69A19130" w:rsidR="00835AC6" w:rsidRDefault="00835AC6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Описание вакансии</w:t>
            </w:r>
          </w:p>
        </w:tc>
      </w:tr>
      <w:tr w:rsidR="00835AC6" w14:paraId="33DCE649" w14:textId="77777777" w:rsidTr="00441A77">
        <w:trPr>
          <w:trHeight w:val="1328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CE648" w14:textId="7905B823" w:rsidR="00835AC6" w:rsidRPr="0049082F" w:rsidRDefault="00835AC6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:rsidRPr="00D81490" w14:paraId="33DCE64F" w14:textId="19B59772" w:rsidTr="00441A77">
        <w:trPr>
          <w:trHeight w:val="436"/>
        </w:trPr>
        <w:tc>
          <w:tcPr>
            <w:tcW w:w="9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64E" w14:textId="77777777" w:rsidR="00835AC6" w:rsidRPr="0049082F" w:rsidRDefault="00835AC6" w:rsidP="00835AC6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14:paraId="39467B41" w14:textId="77777777" w:rsidTr="00441A77">
        <w:trPr>
          <w:trHeight w:val="436"/>
        </w:trPr>
        <w:tc>
          <w:tcPr>
            <w:tcW w:w="9776" w:type="dxa"/>
            <w:shd w:val="clear" w:color="auto" w:fill="C5E0B3"/>
            <w:vAlign w:val="center"/>
          </w:tcPr>
          <w:p w14:paraId="6B4B0D34" w14:textId="1EBF3735" w:rsidR="00835AC6" w:rsidRDefault="00835AC6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Требования к соискателю</w:t>
            </w:r>
          </w:p>
        </w:tc>
      </w:tr>
      <w:tr w:rsidR="00835AC6" w14:paraId="0F2E0C7E" w14:textId="77777777" w:rsidTr="00441A77">
        <w:trPr>
          <w:trHeight w:val="1328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32DB9" w14:textId="77777777" w:rsidR="000908C7" w:rsidRPr="0049082F" w:rsidRDefault="000908C7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:rsidRPr="00D81490" w14:paraId="3473DFC9" w14:textId="77777777" w:rsidTr="00441A77">
        <w:trPr>
          <w:trHeight w:val="436"/>
        </w:trPr>
        <w:tc>
          <w:tcPr>
            <w:tcW w:w="9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20208" w14:textId="77777777" w:rsidR="00835AC6" w:rsidRPr="0049082F" w:rsidRDefault="00835AC6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14:paraId="43BB16A0" w14:textId="77777777" w:rsidTr="00441A77">
        <w:trPr>
          <w:trHeight w:val="436"/>
        </w:trPr>
        <w:tc>
          <w:tcPr>
            <w:tcW w:w="9776" w:type="dxa"/>
            <w:shd w:val="clear" w:color="auto" w:fill="C5E0B3"/>
            <w:vAlign w:val="center"/>
          </w:tcPr>
          <w:p w14:paraId="69ECFD37" w14:textId="09F498C5" w:rsidR="00835AC6" w:rsidRDefault="00835AC6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Обязанности</w:t>
            </w:r>
          </w:p>
        </w:tc>
      </w:tr>
      <w:tr w:rsidR="00835AC6" w14:paraId="23FB99F1" w14:textId="77777777" w:rsidTr="00441A77">
        <w:trPr>
          <w:trHeight w:val="1328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FC453" w14:textId="77777777" w:rsidR="00835AC6" w:rsidRPr="0049082F" w:rsidRDefault="00835AC6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:rsidRPr="00D81490" w14:paraId="65694885" w14:textId="77777777" w:rsidTr="00441A77">
        <w:trPr>
          <w:trHeight w:val="436"/>
        </w:trPr>
        <w:tc>
          <w:tcPr>
            <w:tcW w:w="9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7AB6" w14:textId="77777777" w:rsidR="00835AC6" w:rsidRPr="0049082F" w:rsidRDefault="00835AC6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14:paraId="677129B3" w14:textId="77777777" w:rsidTr="00441A77">
        <w:trPr>
          <w:trHeight w:val="436"/>
        </w:trPr>
        <w:tc>
          <w:tcPr>
            <w:tcW w:w="9776" w:type="dxa"/>
            <w:shd w:val="clear" w:color="auto" w:fill="C5E0B3"/>
            <w:vAlign w:val="center"/>
          </w:tcPr>
          <w:p w14:paraId="130FFD32" w14:textId="3AC75743" w:rsidR="00835AC6" w:rsidRDefault="00835AC6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Условия</w:t>
            </w:r>
          </w:p>
        </w:tc>
      </w:tr>
      <w:tr w:rsidR="00835AC6" w14:paraId="37F2AFAA" w14:textId="77777777" w:rsidTr="00441A77">
        <w:trPr>
          <w:trHeight w:val="1328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99D41" w14:textId="77777777" w:rsidR="00CC29D2" w:rsidRPr="0049082F" w:rsidRDefault="00CC29D2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35AC6" w:rsidRPr="00D81490" w14:paraId="5031E37F" w14:textId="77777777" w:rsidTr="00441A77">
        <w:trPr>
          <w:trHeight w:val="244"/>
        </w:trPr>
        <w:tc>
          <w:tcPr>
            <w:tcW w:w="9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D9B5" w14:textId="77777777" w:rsidR="00835AC6" w:rsidRPr="0049082F" w:rsidRDefault="00835AC6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51441E" w14:paraId="7F383BAA" w14:textId="77777777" w:rsidTr="00441A77">
        <w:trPr>
          <w:trHeight w:val="436"/>
        </w:trPr>
        <w:tc>
          <w:tcPr>
            <w:tcW w:w="9776" w:type="dxa"/>
            <w:shd w:val="clear" w:color="auto" w:fill="C5E0B3"/>
            <w:vAlign w:val="center"/>
          </w:tcPr>
          <w:p w14:paraId="653A0E01" w14:textId="01BFBF5B" w:rsidR="0051441E" w:rsidRPr="000908C7" w:rsidRDefault="0051441E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 w:rsidRPr="000908C7">
              <w:br w:type="page"/>
            </w:r>
            <w:r w:rsidRPr="000908C7">
              <w:rPr>
                <w:rFonts w:ascii="Montserrat" w:eastAsia="Montserrat" w:hAnsi="Montserrat" w:cs="Montserrat"/>
                <w:b/>
                <w:sz w:val="32"/>
                <w:szCs w:val="32"/>
              </w:rPr>
              <w:t>Город</w:t>
            </w:r>
          </w:p>
        </w:tc>
      </w:tr>
      <w:tr w:rsidR="0051441E" w:rsidRPr="00D81490" w14:paraId="1D3ED36F" w14:textId="77777777" w:rsidTr="00441A77">
        <w:trPr>
          <w:trHeight w:val="1052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AFBD" w14:textId="77777777" w:rsidR="0051441E" w:rsidRPr="0049082F" w:rsidRDefault="0051441E" w:rsidP="007C761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tbl>
      <w:tblPr>
        <w:tblStyle w:val="af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1441E" w14:paraId="2D39B86D" w14:textId="77777777" w:rsidTr="0064276A">
        <w:trPr>
          <w:trHeight w:val="436"/>
        </w:trPr>
        <w:tc>
          <w:tcPr>
            <w:tcW w:w="9918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4EEEE54" w14:textId="152257B4" w:rsidR="0051441E" w:rsidRDefault="0051441E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 xml:space="preserve">Тип занятости </w:t>
            </w:r>
          </w:p>
        </w:tc>
      </w:tr>
    </w:tbl>
    <w:tbl>
      <w:tblPr>
        <w:tblStyle w:val="af7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52"/>
      </w:tblGrid>
      <w:tr w:rsidR="0064276A" w14:paraId="111CD59B" w14:textId="77777777" w:rsidTr="0064276A">
        <w:trPr>
          <w:trHeight w:val="449"/>
          <w:jc w:val="center"/>
        </w:trPr>
        <w:tc>
          <w:tcPr>
            <w:tcW w:w="1271" w:type="dxa"/>
            <w:shd w:val="clear" w:color="auto" w:fill="auto"/>
          </w:tcPr>
          <w:p w14:paraId="1A64F203" w14:textId="21359B30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-1930798599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2" w:type="dxa"/>
            <w:shd w:val="clear" w:color="auto" w:fill="auto"/>
          </w:tcPr>
          <w:p w14:paraId="7A0446CB" w14:textId="42145BF9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Полная занятость </w:t>
            </w:r>
          </w:p>
        </w:tc>
      </w:tr>
      <w:tr w:rsidR="0064276A" w14:paraId="5AC2BDB6" w14:textId="77777777" w:rsidTr="0064276A">
        <w:trPr>
          <w:trHeight w:val="519"/>
          <w:jc w:val="center"/>
        </w:trPr>
        <w:tc>
          <w:tcPr>
            <w:tcW w:w="1271" w:type="dxa"/>
            <w:shd w:val="clear" w:color="auto" w:fill="auto"/>
          </w:tcPr>
          <w:p w14:paraId="1A3B5887" w14:textId="607D6AC3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1717703841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2" w:type="dxa"/>
            <w:shd w:val="clear" w:color="auto" w:fill="auto"/>
          </w:tcPr>
          <w:p w14:paraId="374E87F6" w14:textId="77BC2AFC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Частичная занятость</w:t>
            </w:r>
          </w:p>
        </w:tc>
      </w:tr>
      <w:tr w:rsidR="0051441E" w14:paraId="55A04772" w14:textId="77777777" w:rsidTr="0064276A">
        <w:trPr>
          <w:trHeight w:val="469"/>
          <w:jc w:val="center"/>
        </w:trPr>
        <w:tc>
          <w:tcPr>
            <w:tcW w:w="1271" w:type="dxa"/>
            <w:shd w:val="clear" w:color="auto" w:fill="auto"/>
          </w:tcPr>
          <w:p w14:paraId="7BF4C4AF" w14:textId="77777777" w:rsidR="0051441E" w:rsidRDefault="00CB2EFC" w:rsidP="007C761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-1875299203"/>
              </w:sdtPr>
              <w:sdtEndPr/>
              <w:sdtContent>
                <w:r w:rsidR="0051441E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2" w:type="dxa"/>
            <w:shd w:val="clear" w:color="auto" w:fill="auto"/>
          </w:tcPr>
          <w:p w14:paraId="60E894C6" w14:textId="17987F64" w:rsidR="0051441E" w:rsidRDefault="0051441E" w:rsidP="007C761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Стажировка</w:t>
            </w:r>
          </w:p>
        </w:tc>
      </w:tr>
      <w:tr w:rsidR="0051441E" w14:paraId="3F2E5E3D" w14:textId="77777777" w:rsidTr="0064276A">
        <w:trPr>
          <w:trHeight w:val="323"/>
          <w:jc w:val="center"/>
        </w:trPr>
        <w:tc>
          <w:tcPr>
            <w:tcW w:w="1271" w:type="dxa"/>
            <w:shd w:val="clear" w:color="auto" w:fill="auto"/>
          </w:tcPr>
          <w:p w14:paraId="00E1C040" w14:textId="77777777" w:rsidR="0051441E" w:rsidRDefault="00CB2EFC" w:rsidP="007C761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1"/>
                <w:id w:val="-184682861"/>
              </w:sdtPr>
              <w:sdtEndPr/>
              <w:sdtContent>
                <w:r w:rsidR="0051441E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2" w:type="dxa"/>
            <w:shd w:val="clear" w:color="auto" w:fill="auto"/>
          </w:tcPr>
          <w:p w14:paraId="4B84C2B4" w14:textId="64ED6E13" w:rsidR="0051441E" w:rsidRDefault="0051441E" w:rsidP="007C761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Проектная работа</w:t>
            </w:r>
          </w:p>
        </w:tc>
      </w:tr>
      <w:tr w:rsidR="0051441E" w14:paraId="07B81C64" w14:textId="77777777" w:rsidTr="0064276A">
        <w:trPr>
          <w:trHeight w:val="491"/>
          <w:jc w:val="center"/>
        </w:trPr>
        <w:tc>
          <w:tcPr>
            <w:tcW w:w="1271" w:type="dxa"/>
            <w:shd w:val="clear" w:color="auto" w:fill="auto"/>
          </w:tcPr>
          <w:p w14:paraId="70E224BF" w14:textId="77777777" w:rsidR="0051441E" w:rsidRDefault="00CB2EFC" w:rsidP="007C761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2"/>
                <w:id w:val="-475840848"/>
              </w:sdtPr>
              <w:sdtEndPr/>
              <w:sdtContent>
                <w:r w:rsidR="0051441E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2" w:type="dxa"/>
            <w:shd w:val="clear" w:color="auto" w:fill="auto"/>
          </w:tcPr>
          <w:p w14:paraId="1E16D021" w14:textId="77777777" w:rsidR="0051441E" w:rsidRDefault="0051441E" w:rsidP="007C761A">
            <w:pPr>
              <w:rPr>
                <w:rFonts w:ascii="Montserrat" w:eastAsia="Montserrat" w:hAnsi="Montserrat" w:cs="Montserrat"/>
                <w:b/>
                <w:i/>
                <w:color w:val="44546A" w:themeColor="text2"/>
                <w:sz w:val="20"/>
                <w:szCs w:val="20"/>
              </w:rPr>
            </w:pPr>
            <w:r w:rsidRPr="0051441E">
              <w:rPr>
                <w:rFonts w:ascii="Montserrat" w:eastAsia="Montserrat" w:hAnsi="Montserrat" w:cs="Montserrat"/>
                <w:b/>
                <w:i/>
                <w:color w:val="44546A" w:themeColor="text2"/>
                <w:sz w:val="20"/>
                <w:szCs w:val="20"/>
              </w:rPr>
              <w:t>Впишите свой вариант</w:t>
            </w:r>
          </w:p>
          <w:p w14:paraId="03B311A2" w14:textId="0A674D90" w:rsidR="000908C7" w:rsidRDefault="000908C7" w:rsidP="007C761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tbl>
      <w:tblPr>
        <w:tblStyle w:val="af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1441E" w14:paraId="5565C807" w14:textId="77777777" w:rsidTr="0064276A">
        <w:trPr>
          <w:trHeight w:val="436"/>
        </w:trPr>
        <w:tc>
          <w:tcPr>
            <w:tcW w:w="9918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2A9C9DFD" w14:textId="2A227C89" w:rsidR="0051441E" w:rsidRDefault="0051441E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 xml:space="preserve">Опыт работы </w:t>
            </w:r>
          </w:p>
        </w:tc>
      </w:tr>
    </w:tbl>
    <w:tbl>
      <w:tblPr>
        <w:tblStyle w:val="af7"/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658"/>
      </w:tblGrid>
      <w:tr w:rsidR="0064276A" w14:paraId="484FEB98" w14:textId="77777777" w:rsidTr="0064276A">
        <w:trPr>
          <w:trHeight w:val="449"/>
          <w:jc w:val="center"/>
        </w:trPr>
        <w:tc>
          <w:tcPr>
            <w:tcW w:w="1281" w:type="dxa"/>
            <w:shd w:val="clear" w:color="auto" w:fill="auto"/>
          </w:tcPr>
          <w:p w14:paraId="3CB79B92" w14:textId="428701B2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1476877668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shd w:val="clear" w:color="auto" w:fill="auto"/>
          </w:tcPr>
          <w:p w14:paraId="243CB747" w14:textId="419E0616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Не имеет значения</w:t>
            </w:r>
          </w:p>
        </w:tc>
      </w:tr>
      <w:tr w:rsidR="0064276A" w14:paraId="7496A142" w14:textId="77777777" w:rsidTr="0064276A">
        <w:trPr>
          <w:trHeight w:val="519"/>
          <w:jc w:val="center"/>
        </w:trPr>
        <w:tc>
          <w:tcPr>
            <w:tcW w:w="1281" w:type="dxa"/>
            <w:shd w:val="clear" w:color="auto" w:fill="auto"/>
          </w:tcPr>
          <w:p w14:paraId="3D0E0707" w14:textId="1A9D60FA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-164403920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shd w:val="clear" w:color="auto" w:fill="auto"/>
          </w:tcPr>
          <w:p w14:paraId="6A9516C0" w14:textId="56FBAED7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От 1 года до 3-х лет</w:t>
            </w:r>
          </w:p>
        </w:tc>
      </w:tr>
      <w:tr w:rsidR="0064276A" w14:paraId="2DDC43AC" w14:textId="77777777" w:rsidTr="0064276A">
        <w:trPr>
          <w:trHeight w:val="469"/>
          <w:jc w:val="center"/>
        </w:trPr>
        <w:tc>
          <w:tcPr>
            <w:tcW w:w="1281" w:type="dxa"/>
            <w:shd w:val="clear" w:color="auto" w:fill="auto"/>
          </w:tcPr>
          <w:p w14:paraId="51B560A7" w14:textId="5A3B6B7D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1290167530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shd w:val="clear" w:color="auto" w:fill="auto"/>
          </w:tcPr>
          <w:p w14:paraId="663E9F39" w14:textId="77777777" w:rsidR="0064276A" w:rsidRPr="00835AC6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От 3 до 6 лет </w:t>
            </w:r>
          </w:p>
          <w:p w14:paraId="4C77E014" w14:textId="0B6F2F31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64276A" w14:paraId="746654BD" w14:textId="77777777" w:rsidTr="0064276A">
        <w:trPr>
          <w:trHeight w:val="323"/>
          <w:jc w:val="center"/>
        </w:trPr>
        <w:tc>
          <w:tcPr>
            <w:tcW w:w="1281" w:type="dxa"/>
            <w:shd w:val="clear" w:color="auto" w:fill="auto"/>
          </w:tcPr>
          <w:p w14:paraId="761CE03E" w14:textId="7E7D67CC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1757172664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shd w:val="clear" w:color="auto" w:fill="auto"/>
          </w:tcPr>
          <w:p w14:paraId="3181860C" w14:textId="77777777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Более 6 лет </w:t>
            </w:r>
          </w:p>
          <w:p w14:paraId="0B952984" w14:textId="510052D9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tbl>
      <w:tblPr>
        <w:tblStyle w:val="af5"/>
        <w:tblW w:w="9937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7"/>
      </w:tblGrid>
      <w:tr w:rsidR="0051441E" w14:paraId="384EDF7B" w14:textId="77777777" w:rsidTr="00CC29D2">
        <w:trPr>
          <w:trHeight w:val="436"/>
        </w:trPr>
        <w:tc>
          <w:tcPr>
            <w:tcW w:w="9937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652ADC36" w14:textId="7F71AB12" w:rsidR="0051441E" w:rsidRDefault="0051441E" w:rsidP="007C761A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 xml:space="preserve">Формат работы </w:t>
            </w:r>
          </w:p>
        </w:tc>
      </w:tr>
    </w:tbl>
    <w:tbl>
      <w:tblPr>
        <w:tblStyle w:val="af7"/>
        <w:tblW w:w="9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49"/>
      </w:tblGrid>
      <w:tr w:rsidR="0064276A" w14:paraId="69366C5C" w14:textId="77777777" w:rsidTr="0064276A">
        <w:trPr>
          <w:trHeight w:val="449"/>
          <w:jc w:val="center"/>
        </w:trPr>
        <w:tc>
          <w:tcPr>
            <w:tcW w:w="1271" w:type="dxa"/>
            <w:shd w:val="clear" w:color="auto" w:fill="auto"/>
          </w:tcPr>
          <w:p w14:paraId="44E03FAF" w14:textId="1335986C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2137518467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9" w:type="dxa"/>
            <w:shd w:val="clear" w:color="auto" w:fill="auto"/>
          </w:tcPr>
          <w:p w14:paraId="69F7F9C8" w14:textId="66EB06A9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Офис</w:t>
            </w:r>
          </w:p>
        </w:tc>
      </w:tr>
      <w:tr w:rsidR="0064276A" w14:paraId="046EFCD8" w14:textId="77777777" w:rsidTr="0064276A">
        <w:trPr>
          <w:trHeight w:val="519"/>
          <w:jc w:val="center"/>
        </w:trPr>
        <w:tc>
          <w:tcPr>
            <w:tcW w:w="1271" w:type="dxa"/>
            <w:shd w:val="clear" w:color="auto" w:fill="auto"/>
          </w:tcPr>
          <w:p w14:paraId="67E7E52E" w14:textId="15B37945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-1713188622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9" w:type="dxa"/>
            <w:shd w:val="clear" w:color="auto" w:fill="auto"/>
          </w:tcPr>
          <w:p w14:paraId="464FF4CB" w14:textId="4A9F4185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Удаленный</w:t>
            </w:r>
          </w:p>
        </w:tc>
      </w:tr>
      <w:tr w:rsidR="0064276A" w14:paraId="141491FE" w14:textId="77777777" w:rsidTr="0064276A">
        <w:trPr>
          <w:trHeight w:val="469"/>
          <w:jc w:val="center"/>
        </w:trPr>
        <w:tc>
          <w:tcPr>
            <w:tcW w:w="1271" w:type="dxa"/>
            <w:shd w:val="clear" w:color="auto" w:fill="auto"/>
          </w:tcPr>
          <w:p w14:paraId="30E6AFEE" w14:textId="77777777" w:rsidR="0064276A" w:rsidRDefault="00CB2EFC" w:rsidP="0064276A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tag w:val="goog_rdk_0"/>
                <w:id w:val="1577313764"/>
              </w:sdtPr>
              <w:sdtEndPr/>
              <w:sdtContent>
                <w:r w:rsidR="0064276A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9" w:type="dxa"/>
            <w:shd w:val="clear" w:color="auto" w:fill="auto"/>
          </w:tcPr>
          <w:p w14:paraId="1CF7FF8D" w14:textId="371ED48A" w:rsidR="0064276A" w:rsidRPr="00835AC6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Гибрид</w:t>
            </w:r>
          </w:p>
          <w:p w14:paraId="71137FA3" w14:textId="77777777" w:rsidR="0064276A" w:rsidRDefault="0064276A" w:rsidP="0064276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tbl>
      <w:tblPr>
        <w:tblStyle w:val="af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C29D2" w14:paraId="261E0821" w14:textId="77777777" w:rsidTr="00CC29D2">
        <w:trPr>
          <w:trHeight w:val="436"/>
        </w:trPr>
        <w:tc>
          <w:tcPr>
            <w:tcW w:w="9918" w:type="dxa"/>
            <w:shd w:val="clear" w:color="auto" w:fill="C5E0B3"/>
            <w:vAlign w:val="center"/>
          </w:tcPr>
          <w:p w14:paraId="31ABC7D5" w14:textId="46C8426B" w:rsidR="00CC29D2" w:rsidRDefault="00CC29D2" w:rsidP="004E176B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Ключевые навыки</w:t>
            </w:r>
          </w:p>
        </w:tc>
      </w:tr>
      <w:tr w:rsidR="00CC29D2" w14:paraId="24EE6CF3" w14:textId="77777777" w:rsidTr="00CC29D2">
        <w:trPr>
          <w:trHeight w:val="1328"/>
        </w:trPr>
        <w:tc>
          <w:tcPr>
            <w:tcW w:w="9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AAAFC" w14:textId="77777777" w:rsidR="00CC29D2" w:rsidRPr="0049082F" w:rsidRDefault="00CC29D2" w:rsidP="004E176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CC29D2" w:rsidRPr="00D81490" w14:paraId="630F66D0" w14:textId="77777777" w:rsidTr="00CC29D2">
        <w:trPr>
          <w:trHeight w:val="436"/>
        </w:trPr>
        <w:tc>
          <w:tcPr>
            <w:tcW w:w="9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733A" w14:textId="77777777" w:rsidR="00CC29D2" w:rsidRPr="0049082F" w:rsidRDefault="00CC29D2" w:rsidP="004E176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CC29D2" w14:paraId="44E9494F" w14:textId="77777777" w:rsidTr="00CC29D2">
        <w:trPr>
          <w:trHeight w:val="436"/>
        </w:trPr>
        <w:tc>
          <w:tcPr>
            <w:tcW w:w="9918" w:type="dxa"/>
            <w:shd w:val="clear" w:color="auto" w:fill="C5E0B3"/>
            <w:vAlign w:val="center"/>
          </w:tcPr>
          <w:p w14:paraId="60E8253C" w14:textId="6C12AAC7" w:rsidR="00CC29D2" w:rsidRDefault="00CC29D2" w:rsidP="004E176B">
            <w:pPr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Уровень зарплаты</w:t>
            </w:r>
          </w:p>
        </w:tc>
      </w:tr>
      <w:tr w:rsidR="00CC29D2" w14:paraId="799AE67B" w14:textId="77777777" w:rsidTr="00CC29D2">
        <w:trPr>
          <w:trHeight w:val="1328"/>
        </w:trPr>
        <w:tc>
          <w:tcPr>
            <w:tcW w:w="9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6D44A" w14:textId="77777777" w:rsidR="00CC29D2" w:rsidRPr="0049082F" w:rsidRDefault="00CC29D2" w:rsidP="004E176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CC29D2" w:rsidRPr="00D81490" w14:paraId="11EFAFE8" w14:textId="77777777" w:rsidTr="00CC29D2">
        <w:trPr>
          <w:trHeight w:val="436"/>
        </w:trPr>
        <w:tc>
          <w:tcPr>
            <w:tcW w:w="9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90773" w14:textId="77777777" w:rsidR="00CC29D2" w:rsidRPr="0049082F" w:rsidRDefault="00CC29D2" w:rsidP="004E176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78DF3C2C" w14:textId="77777777" w:rsidR="00835AC6" w:rsidRDefault="00835AC6" w:rsidP="00CC29D2">
      <w:pPr>
        <w:jc w:val="center"/>
        <w:rPr>
          <w:rFonts w:ascii="Montserrat" w:eastAsia="Montserrat" w:hAnsi="Montserrat" w:cs="Montserrat"/>
          <w:b/>
          <w:sz w:val="32"/>
          <w:szCs w:val="32"/>
        </w:rPr>
      </w:pPr>
    </w:p>
    <w:sectPr w:rsidR="00835AC6">
      <w:headerReference w:type="default" r:id="rId8"/>
      <w:footerReference w:type="even" r:id="rId9"/>
      <w:footerReference w:type="default" r:id="rId10"/>
      <w:pgSz w:w="11906" w:h="16838"/>
      <w:pgMar w:top="142" w:right="566" w:bottom="993" w:left="1440" w:header="708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47FA" w14:textId="77777777" w:rsidR="00CB2EFC" w:rsidRDefault="00CB2EFC">
      <w:r>
        <w:separator/>
      </w:r>
    </w:p>
  </w:endnote>
  <w:endnote w:type="continuationSeparator" w:id="0">
    <w:p w14:paraId="3B6A6E91" w14:textId="77777777" w:rsidR="00CB2EFC" w:rsidRDefault="00C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802" w14:textId="77777777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DCE803" w14:textId="77777777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804" w14:textId="4185831C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4307"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fd"/>
      <w:tblW w:w="152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95"/>
      <w:gridCol w:w="5387"/>
    </w:tblGrid>
    <w:tr w:rsidR="0060078C" w14:paraId="33DCE80A" w14:textId="77777777">
      <w:trPr>
        <w:trHeight w:val="720"/>
      </w:trPr>
      <w:tc>
        <w:tcPr>
          <w:tcW w:w="9895" w:type="dxa"/>
        </w:tcPr>
        <w:p w14:paraId="33DCE805" w14:textId="77777777" w:rsidR="0060078C" w:rsidRDefault="0060078C">
          <w:pPr>
            <w:pBdr>
              <w:top w:val="nil"/>
              <w:left w:val="nil"/>
              <w:bottom w:val="single" w:sz="12" w:space="1" w:color="000000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center"/>
            <w:rPr>
              <w:color w:val="000000"/>
            </w:rPr>
          </w:pPr>
        </w:p>
        <w:p w14:paraId="33DCE806" w14:textId="77777777" w:rsidR="0060078C" w:rsidRDefault="00CB2E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  <w:hyperlink r:id="rId1">
            <w:r w:rsidR="0060078C">
              <w:rPr>
                <w:rFonts w:ascii="Montserrat" w:eastAsia="Montserrat" w:hAnsi="Montserrat" w:cs="Montserrat"/>
                <w:color w:val="0000FF"/>
                <w:sz w:val="20"/>
                <w:szCs w:val="20"/>
                <w:u w:val="single"/>
              </w:rPr>
              <w:t>www.sscclub.ru</w:t>
            </w:r>
          </w:hyperlink>
        </w:p>
        <w:p w14:paraId="33DCE807" w14:textId="77777777" w:rsidR="0060078C" w:rsidRDefault="006007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Montserrat" w:eastAsia="Montserrat" w:hAnsi="Montserrat" w:cs="Montserrat"/>
              <w:b/>
              <w:color w:val="000000"/>
              <w:sz w:val="20"/>
              <w:szCs w:val="20"/>
            </w:rPr>
          </w:pPr>
          <w:r>
            <w:rPr>
              <w:rFonts w:ascii="Montserrat" w:eastAsia="Montserrat" w:hAnsi="Montserrat" w:cs="Montserrat"/>
              <w:b/>
              <w:color w:val="000000"/>
              <w:sz w:val="20"/>
              <w:szCs w:val="20"/>
            </w:rPr>
            <w:t>+420 773 242 319</w:t>
          </w:r>
        </w:p>
        <w:p w14:paraId="33DCE808" w14:textId="77777777" w:rsidR="0060078C" w:rsidRDefault="006007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  <w:r>
            <w:rPr>
              <w:rFonts w:ascii="Montserrat" w:eastAsia="Montserrat" w:hAnsi="Montserrat" w:cs="Montserrat"/>
              <w:b/>
              <w:color w:val="000000"/>
              <w:sz w:val="20"/>
              <w:szCs w:val="20"/>
            </w:rPr>
            <w:t>info@sscclub.ru</w:t>
          </w:r>
        </w:p>
      </w:tc>
      <w:tc>
        <w:tcPr>
          <w:tcW w:w="5387" w:type="dxa"/>
        </w:tcPr>
        <w:p w14:paraId="33DCE809" w14:textId="77777777" w:rsidR="0060078C" w:rsidRDefault="006007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</w:tr>
  </w:tbl>
  <w:p w14:paraId="33DCE80B" w14:textId="77777777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5CBE" w14:textId="77777777" w:rsidR="00CB2EFC" w:rsidRDefault="00CB2EFC">
      <w:r>
        <w:separator/>
      </w:r>
    </w:p>
  </w:footnote>
  <w:footnote w:type="continuationSeparator" w:id="0">
    <w:p w14:paraId="23B9585C" w14:textId="77777777" w:rsidR="00CB2EFC" w:rsidRDefault="00C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7FE" w14:textId="4EDF49C8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ru-RU"/>
      </w:rPr>
      <w:drawing>
        <wp:anchor distT="0" distB="0" distL="0" distR="0" simplePos="0" relativeHeight="251659264" behindDoc="0" locked="0" layoutInCell="1" hidden="0" allowOverlap="1" wp14:anchorId="33DCE80E" wp14:editId="6508CFAE">
          <wp:simplePos x="0" y="0"/>
          <wp:positionH relativeFrom="column">
            <wp:posOffset>2438400</wp:posOffset>
          </wp:positionH>
          <wp:positionV relativeFrom="paragraph">
            <wp:posOffset>-129540</wp:posOffset>
          </wp:positionV>
          <wp:extent cx="3794760" cy="268605"/>
          <wp:effectExtent l="0" t="0" r="0" b="0"/>
          <wp:wrapSquare wrapText="bothSides" distT="0" distB="0" distL="0" distR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476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58240" behindDoc="0" locked="0" layoutInCell="1" hidden="0" allowOverlap="1" wp14:anchorId="33DCE80C" wp14:editId="0BCE9836">
          <wp:simplePos x="0" y="0"/>
          <wp:positionH relativeFrom="column">
            <wp:posOffset>-99059</wp:posOffset>
          </wp:positionH>
          <wp:positionV relativeFrom="paragraph">
            <wp:posOffset>-313054</wp:posOffset>
          </wp:positionV>
          <wp:extent cx="1974416" cy="739805"/>
          <wp:effectExtent l="0" t="0" r="0" b="0"/>
          <wp:wrapSquare wrapText="bothSides" distT="0" distB="0" distL="0" distR="0"/>
          <wp:docPr id="34" name="image1.png" descr="Изображение выглядит как рисунок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рисунок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416" cy="73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DCE800" w14:textId="64B5F874" w:rsidR="0060078C" w:rsidRDefault="0060078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3DCE801" w14:textId="77777777" w:rsidR="0060078C" w:rsidRDefault="00600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48FC"/>
    <w:multiLevelType w:val="hybridMultilevel"/>
    <w:tmpl w:val="6FEC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7"/>
    <w:rsid w:val="000908C7"/>
    <w:rsid w:val="000C46CB"/>
    <w:rsid w:val="001403C1"/>
    <w:rsid w:val="00154E33"/>
    <w:rsid w:val="0026367F"/>
    <w:rsid w:val="002C16B7"/>
    <w:rsid w:val="00376704"/>
    <w:rsid w:val="00431B43"/>
    <w:rsid w:val="00441A77"/>
    <w:rsid w:val="00447798"/>
    <w:rsid w:val="00463D5F"/>
    <w:rsid w:val="0049082F"/>
    <w:rsid w:val="0051441E"/>
    <w:rsid w:val="0055062C"/>
    <w:rsid w:val="00587259"/>
    <w:rsid w:val="0059677C"/>
    <w:rsid w:val="0060078C"/>
    <w:rsid w:val="0064276A"/>
    <w:rsid w:val="006F1B97"/>
    <w:rsid w:val="007442E1"/>
    <w:rsid w:val="00792203"/>
    <w:rsid w:val="007C5539"/>
    <w:rsid w:val="007E218B"/>
    <w:rsid w:val="00835AC6"/>
    <w:rsid w:val="009432C5"/>
    <w:rsid w:val="00962489"/>
    <w:rsid w:val="00980AF3"/>
    <w:rsid w:val="009C39F9"/>
    <w:rsid w:val="00A5497E"/>
    <w:rsid w:val="00B05F3C"/>
    <w:rsid w:val="00BC4F4D"/>
    <w:rsid w:val="00C87C4E"/>
    <w:rsid w:val="00CB2EFC"/>
    <w:rsid w:val="00CC29D2"/>
    <w:rsid w:val="00CD3274"/>
    <w:rsid w:val="00CE1633"/>
    <w:rsid w:val="00D81490"/>
    <w:rsid w:val="00DA16BF"/>
    <w:rsid w:val="00E8786D"/>
    <w:rsid w:val="00F85CB7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E5FA"/>
  <w15:docId w15:val="{BEF5A9D6-3E00-45A6-A643-A0C8DFC0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B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5E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C11"/>
    <w:pPr>
      <w:ind w:left="720"/>
    </w:pPr>
    <w:rPr>
      <w:rFonts w:eastAsiaTheme="minorHAns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C4352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352"/>
  </w:style>
  <w:style w:type="paragraph" w:styleId="ad">
    <w:name w:val="footer"/>
    <w:basedOn w:val="a"/>
    <w:link w:val="ae"/>
    <w:uiPriority w:val="99"/>
    <w:unhideWhenUsed/>
    <w:rsid w:val="002C4352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352"/>
  </w:style>
  <w:style w:type="character" w:customStyle="1" w:styleId="UnresolvedMention1">
    <w:name w:val="Unresolved Mention1"/>
    <w:basedOn w:val="a0"/>
    <w:uiPriority w:val="99"/>
    <w:semiHidden/>
    <w:unhideWhenUsed/>
    <w:rsid w:val="001517C6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1517C6"/>
    <w:rPr>
      <w:i/>
      <w:iCs/>
    </w:rPr>
  </w:style>
  <w:style w:type="paragraph" w:styleId="af0">
    <w:name w:val="Revision"/>
    <w:hidden/>
    <w:uiPriority w:val="99"/>
    <w:semiHidden/>
    <w:rsid w:val="0075035F"/>
  </w:style>
  <w:style w:type="paragraph" w:styleId="af1">
    <w:name w:val="Balloon Text"/>
    <w:basedOn w:val="a"/>
    <w:link w:val="af2"/>
    <w:uiPriority w:val="99"/>
    <w:semiHidden/>
    <w:unhideWhenUsed/>
    <w:rsid w:val="007503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3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F2B98"/>
    <w:rPr>
      <w:color w:val="605E5C"/>
      <w:shd w:val="clear" w:color="auto" w:fill="E1DFDD"/>
    </w:rPr>
  </w:style>
  <w:style w:type="character" w:styleId="af3">
    <w:name w:val="page number"/>
    <w:basedOn w:val="a0"/>
    <w:uiPriority w:val="99"/>
    <w:semiHidden/>
    <w:unhideWhenUsed/>
    <w:rsid w:val="000D2093"/>
  </w:style>
  <w:style w:type="paragraph" w:customStyle="1" w:styleId="Default">
    <w:name w:val="Default"/>
    <w:rsid w:val="00E55D6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/>
    </w:r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</w:tbl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cclu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wL+EwzFUJeMc6DR404q/2ivFQ==">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Sergeenko</dc:creator>
  <cp:lastModifiedBy>Ольга</cp:lastModifiedBy>
  <cp:revision>2</cp:revision>
  <dcterms:created xsi:type="dcterms:W3CDTF">2023-12-14T12:19:00Z</dcterms:created>
  <dcterms:modified xsi:type="dcterms:W3CDTF">2023-12-14T12:19:00Z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0x010100B83C47BF4DFC4E47992E37EA812C1142</vt:lpwstr>
  </property>
</Properties>
</file>